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29" w:rsidRDefault="009E40B2">
      <w:pPr>
        <w:rPr>
          <w:rFonts w:ascii="仿宋_GB2312" w:eastAsia="仿宋_GB2312" w:hint="eastAsia"/>
          <w:sz w:val="32"/>
          <w:szCs w:val="32"/>
        </w:rPr>
      </w:pPr>
      <w:r w:rsidRPr="009E40B2">
        <w:rPr>
          <w:rFonts w:ascii="仿宋_GB2312" w:eastAsia="仿宋_GB2312" w:hint="eastAsia"/>
          <w:sz w:val="32"/>
          <w:szCs w:val="32"/>
        </w:rPr>
        <w:t>附件:</w:t>
      </w:r>
    </w:p>
    <w:p w:rsidR="009E40B2" w:rsidRDefault="009E40B2" w:rsidP="00A97C7F">
      <w:pPr>
        <w:spacing w:line="360" w:lineRule="auto"/>
        <w:jc w:val="center"/>
        <w:rPr>
          <w:rFonts w:ascii="仿宋_GB2312" w:eastAsia="仿宋_GB2312" w:hint="eastAsia"/>
          <w:sz w:val="44"/>
          <w:szCs w:val="44"/>
        </w:rPr>
      </w:pPr>
      <w:r w:rsidRPr="00FA36B1">
        <w:rPr>
          <w:rFonts w:ascii="仿宋_GB2312" w:eastAsia="仿宋_GB2312" w:hint="eastAsia"/>
          <w:sz w:val="44"/>
          <w:szCs w:val="44"/>
        </w:rPr>
        <w:t>推荐人基本信息和业绩摘要表</w:t>
      </w:r>
    </w:p>
    <w:p w:rsidR="00FA36B1" w:rsidRPr="00A97C7F" w:rsidRDefault="00FA36B1" w:rsidP="009E40B2">
      <w:pPr>
        <w:jc w:val="center"/>
        <w:rPr>
          <w:rFonts w:ascii="仿宋_GB2312" w:eastAsia="仿宋_GB2312"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328"/>
        <w:gridCol w:w="2328"/>
        <w:gridCol w:w="3020"/>
      </w:tblGrid>
      <w:tr w:rsidR="009E40B2" w:rsidTr="006D537E">
        <w:tc>
          <w:tcPr>
            <w:tcW w:w="1384" w:type="dxa"/>
          </w:tcPr>
          <w:p w:rsidR="009E40B2" w:rsidRPr="00FA36B1" w:rsidRDefault="009E40B2" w:rsidP="009E40B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3020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</w:tr>
      <w:tr w:rsidR="009E40B2" w:rsidTr="006D537E">
        <w:tc>
          <w:tcPr>
            <w:tcW w:w="1384" w:type="dxa"/>
          </w:tcPr>
          <w:p w:rsidR="009E40B2" w:rsidRPr="00FA36B1" w:rsidRDefault="009E40B2" w:rsidP="009E40B2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9E40B2" w:rsidRPr="00FA36B1" w:rsidRDefault="009E40B2" w:rsidP="003D5F9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  <w:r w:rsidR="003D5F9F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3020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</w:tr>
      <w:tr w:rsidR="009E40B2" w:rsidTr="006D537E">
        <w:tc>
          <w:tcPr>
            <w:tcW w:w="1384" w:type="dxa"/>
          </w:tcPr>
          <w:p w:rsidR="009E40B2" w:rsidRPr="00FA36B1" w:rsidRDefault="009E40B2" w:rsidP="009E40B2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一级学科</w:t>
            </w: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研究方向</w:t>
            </w:r>
          </w:p>
        </w:tc>
        <w:tc>
          <w:tcPr>
            <w:tcW w:w="3020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</w:tr>
      <w:tr w:rsidR="009E40B2" w:rsidTr="006D537E">
        <w:tc>
          <w:tcPr>
            <w:tcW w:w="1384" w:type="dxa"/>
          </w:tcPr>
          <w:p w:rsidR="009E40B2" w:rsidRPr="00FA36B1" w:rsidRDefault="003D5F9F" w:rsidP="009E40B2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3020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</w:tr>
      <w:tr w:rsidR="009E40B2" w:rsidTr="006D537E">
        <w:tc>
          <w:tcPr>
            <w:tcW w:w="1384" w:type="dxa"/>
          </w:tcPr>
          <w:p w:rsidR="009E40B2" w:rsidRPr="00FA36B1" w:rsidRDefault="009E40B2" w:rsidP="009E40B2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通讯地址</w:t>
            </w: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9E40B2" w:rsidRPr="00FA36B1" w:rsidRDefault="009E40B2" w:rsidP="009E40B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3020" w:type="dxa"/>
          </w:tcPr>
          <w:p w:rsidR="009E40B2" w:rsidRPr="00FA36B1" w:rsidRDefault="009E40B2" w:rsidP="009E40B2">
            <w:pPr>
              <w:jc w:val="center"/>
              <w:rPr>
                <w:sz w:val="24"/>
                <w:szCs w:val="24"/>
              </w:rPr>
            </w:pPr>
          </w:p>
        </w:tc>
      </w:tr>
      <w:tr w:rsidR="009E40B2" w:rsidTr="00FA36B1">
        <w:trPr>
          <w:trHeight w:val="6431"/>
        </w:trPr>
        <w:tc>
          <w:tcPr>
            <w:tcW w:w="9060" w:type="dxa"/>
            <w:gridSpan w:val="4"/>
          </w:tcPr>
          <w:p w:rsidR="009E40B2" w:rsidRDefault="009E40B2">
            <w:pPr>
              <w:rPr>
                <w:rFonts w:hint="eastAsia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近5年主要科研情况</w:t>
            </w:r>
            <w:r>
              <w:rPr>
                <w:rFonts w:hint="eastAsia"/>
              </w:rPr>
              <w:t>（承担主要科研任务情况、获得主要科研学术奖励情况、代表性论文、发明授权专利以及主要新产品（新品种）新工艺等开发情况，以及其他重要成果及业绩贡献</w:t>
            </w:r>
            <w:r w:rsidR="00D900F1">
              <w:rPr>
                <w:rFonts w:hint="eastAsia"/>
              </w:rPr>
              <w:t>。可自行添页填写。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</w:p>
          <w:p w:rsidR="00A424A8" w:rsidRDefault="00A424A8">
            <w:pPr>
              <w:rPr>
                <w:rFonts w:hint="eastAsia"/>
              </w:rPr>
            </w:pPr>
          </w:p>
          <w:p w:rsidR="00A424A8" w:rsidRDefault="00A424A8">
            <w:pPr>
              <w:rPr>
                <w:rFonts w:hint="eastAsia"/>
              </w:rPr>
            </w:pPr>
          </w:p>
          <w:p w:rsidR="00A424A8" w:rsidRDefault="00A424A8">
            <w:pPr>
              <w:rPr>
                <w:rFonts w:hint="eastAsia"/>
              </w:rPr>
            </w:pPr>
          </w:p>
          <w:p w:rsidR="00A424A8" w:rsidRDefault="00A424A8">
            <w:pPr>
              <w:rPr>
                <w:rFonts w:hint="eastAsia"/>
              </w:rPr>
            </w:pPr>
          </w:p>
          <w:p w:rsidR="00A424A8" w:rsidRDefault="00A424A8"/>
        </w:tc>
      </w:tr>
      <w:tr w:rsidR="009E40B2" w:rsidTr="009E40B2">
        <w:trPr>
          <w:trHeight w:val="1963"/>
        </w:trPr>
        <w:tc>
          <w:tcPr>
            <w:tcW w:w="9060" w:type="dxa"/>
            <w:gridSpan w:val="4"/>
          </w:tcPr>
          <w:p w:rsidR="009E40B2" w:rsidRPr="00FA36B1" w:rsidRDefault="009E40B2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FA36B1">
              <w:rPr>
                <w:rFonts w:ascii="黑体" w:eastAsia="黑体" w:hAnsi="黑体" w:hint="eastAsia"/>
                <w:sz w:val="24"/>
                <w:szCs w:val="24"/>
              </w:rPr>
              <w:t>所在单位意见：</w:t>
            </w:r>
          </w:p>
          <w:p w:rsidR="009E40B2" w:rsidRDefault="009E40B2">
            <w:pPr>
              <w:rPr>
                <w:rFonts w:hint="eastAsia"/>
              </w:rPr>
            </w:pPr>
          </w:p>
          <w:p w:rsidR="009E40B2" w:rsidRDefault="009E40B2">
            <w:pPr>
              <w:rPr>
                <w:rFonts w:hint="eastAsia"/>
              </w:rPr>
            </w:pPr>
          </w:p>
          <w:p w:rsidR="009E40B2" w:rsidRDefault="009E40B2">
            <w:pPr>
              <w:rPr>
                <w:rFonts w:hint="eastAsia"/>
              </w:rPr>
            </w:pPr>
          </w:p>
          <w:p w:rsidR="009E40B2" w:rsidRDefault="009E40B2">
            <w:pPr>
              <w:rPr>
                <w:rFonts w:hint="eastAsia"/>
              </w:rPr>
            </w:pPr>
          </w:p>
          <w:p w:rsidR="009E40B2" w:rsidRDefault="009E40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（单位公章）</w:t>
            </w:r>
          </w:p>
          <w:p w:rsidR="009E40B2" w:rsidRDefault="009E40B2" w:rsidP="009E40B2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E40B2" w:rsidRDefault="009E40B2"/>
    <w:sectPr w:rsidR="009E40B2" w:rsidSect="009E40B2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65" w:rsidRDefault="00744665" w:rsidP="009E40B2">
      <w:r>
        <w:separator/>
      </w:r>
    </w:p>
  </w:endnote>
  <w:endnote w:type="continuationSeparator" w:id="0">
    <w:p w:rsidR="00744665" w:rsidRDefault="00744665" w:rsidP="009E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65" w:rsidRDefault="00744665" w:rsidP="009E40B2">
      <w:r>
        <w:separator/>
      </w:r>
    </w:p>
  </w:footnote>
  <w:footnote w:type="continuationSeparator" w:id="0">
    <w:p w:rsidR="00744665" w:rsidRDefault="00744665" w:rsidP="009E4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2D"/>
    <w:rsid w:val="003D5F9F"/>
    <w:rsid w:val="005C4C79"/>
    <w:rsid w:val="00744665"/>
    <w:rsid w:val="009E40B2"/>
    <w:rsid w:val="00A25D70"/>
    <w:rsid w:val="00A424A8"/>
    <w:rsid w:val="00A97C7F"/>
    <w:rsid w:val="00B41AA9"/>
    <w:rsid w:val="00B872EC"/>
    <w:rsid w:val="00BE1792"/>
    <w:rsid w:val="00D900F1"/>
    <w:rsid w:val="00EB0A2D"/>
    <w:rsid w:val="00F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0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0B2"/>
    <w:rPr>
      <w:sz w:val="18"/>
      <w:szCs w:val="18"/>
    </w:rPr>
  </w:style>
  <w:style w:type="table" w:styleId="a5">
    <w:name w:val="Table Grid"/>
    <w:basedOn w:val="a1"/>
    <w:uiPriority w:val="59"/>
    <w:rsid w:val="009E4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0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0B2"/>
    <w:rPr>
      <w:sz w:val="18"/>
      <w:szCs w:val="18"/>
    </w:rPr>
  </w:style>
  <w:style w:type="table" w:styleId="a5">
    <w:name w:val="Table Grid"/>
    <w:basedOn w:val="a1"/>
    <w:uiPriority w:val="59"/>
    <w:rsid w:val="009E4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王俊华</dc:creator>
  <cp:keywords/>
  <dc:description/>
  <cp:lastModifiedBy>王俊华</cp:lastModifiedBy>
  <cp:revision>12</cp:revision>
  <dcterms:created xsi:type="dcterms:W3CDTF">2018-01-16T00:51:00Z</dcterms:created>
  <dcterms:modified xsi:type="dcterms:W3CDTF">2018-01-16T01:02:00Z</dcterms:modified>
</cp:coreProperties>
</file>